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95C" w:rsidRPr="00724431" w:rsidRDefault="00F1095C" w:rsidP="00F1095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4431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</w:p>
    <w:p w:rsidR="00F1095C" w:rsidRPr="00724431" w:rsidRDefault="00F1095C" w:rsidP="00F1095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4431">
        <w:rPr>
          <w:rFonts w:ascii="Times New Roman" w:eastAsia="Times New Roman" w:hAnsi="Times New Roman" w:cs="Times New Roman"/>
          <w:b/>
          <w:sz w:val="28"/>
          <w:szCs w:val="28"/>
        </w:rPr>
        <w:t>должностей муниципальной службы, на которые формируется</w:t>
      </w:r>
    </w:p>
    <w:p w:rsidR="00F1095C" w:rsidRPr="00724431" w:rsidRDefault="00F1095C" w:rsidP="00F1095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4431">
        <w:rPr>
          <w:rFonts w:ascii="Times New Roman" w:eastAsia="Times New Roman" w:hAnsi="Times New Roman" w:cs="Times New Roman"/>
          <w:b/>
          <w:sz w:val="28"/>
          <w:szCs w:val="28"/>
        </w:rPr>
        <w:t xml:space="preserve"> кадровый резерв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"/>
        <w:gridCol w:w="2685"/>
        <w:gridCol w:w="5939"/>
      </w:tblGrid>
      <w:tr w:rsidR="00F1095C" w:rsidRPr="00724431" w:rsidTr="0095382C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95C" w:rsidRPr="00724431" w:rsidRDefault="00F1095C" w:rsidP="009538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4431">
              <w:rPr>
                <w:rFonts w:ascii="Times New Roman" w:eastAsia="Calibri" w:hAnsi="Times New Roman" w:cs="Times New Roman"/>
                <w:sz w:val="28"/>
                <w:szCs w:val="28"/>
              </w:rPr>
              <w:t>№№</w:t>
            </w:r>
          </w:p>
          <w:p w:rsidR="00F1095C" w:rsidRPr="00724431" w:rsidRDefault="00F1095C" w:rsidP="009538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24431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24431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 w:rsidRPr="00724431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95C" w:rsidRPr="00724431" w:rsidRDefault="00F1095C" w:rsidP="009538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4431">
              <w:rPr>
                <w:rFonts w:ascii="Times New Roman" w:eastAsia="Calibri" w:hAnsi="Times New Roman" w:cs="Times New Roman"/>
                <w:sz w:val="28"/>
                <w:szCs w:val="28"/>
              </w:rPr>
              <w:t>Группа должностей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95C" w:rsidRPr="00724431" w:rsidRDefault="00F1095C" w:rsidP="009538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4431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должностей</w:t>
            </w:r>
          </w:p>
        </w:tc>
      </w:tr>
      <w:tr w:rsidR="00F1095C" w:rsidRPr="00724431" w:rsidTr="0095382C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95C" w:rsidRPr="00724431" w:rsidRDefault="00F1095C" w:rsidP="009538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4431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95C" w:rsidRPr="00724431" w:rsidRDefault="00F1095C" w:rsidP="009538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4431">
              <w:rPr>
                <w:rFonts w:ascii="Times New Roman" w:eastAsia="Calibri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95C" w:rsidRPr="00724431" w:rsidRDefault="00F1095C" w:rsidP="009538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4431">
              <w:rPr>
                <w:rFonts w:ascii="Times New Roman" w:eastAsia="Calibri" w:hAnsi="Times New Roman" w:cs="Times New Roman"/>
                <w:sz w:val="28"/>
                <w:szCs w:val="28"/>
              </w:rPr>
              <w:t>Глава администрации района</w:t>
            </w:r>
          </w:p>
        </w:tc>
      </w:tr>
      <w:tr w:rsidR="00F1095C" w:rsidRPr="00724431" w:rsidTr="0095382C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95C" w:rsidRPr="00724431" w:rsidRDefault="00F1095C" w:rsidP="009538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44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95C" w:rsidRPr="00724431" w:rsidRDefault="00F1095C" w:rsidP="009538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4431">
              <w:rPr>
                <w:rFonts w:ascii="Times New Roman" w:eastAsia="Calibri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95C" w:rsidRPr="00724431" w:rsidRDefault="00F1095C" w:rsidP="009538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4431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главы администрации района по производственным вопросам</w:t>
            </w:r>
          </w:p>
        </w:tc>
      </w:tr>
      <w:tr w:rsidR="00F1095C" w:rsidRPr="00724431" w:rsidTr="0095382C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95C" w:rsidRPr="00724431" w:rsidRDefault="00F1095C" w:rsidP="009538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4431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95C" w:rsidRPr="00724431" w:rsidRDefault="00F1095C" w:rsidP="009538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4431">
              <w:rPr>
                <w:rFonts w:ascii="Times New Roman" w:eastAsia="Calibri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95C" w:rsidRPr="00724431" w:rsidRDefault="00F1095C" w:rsidP="009538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4431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главы администрации района по социальным вопросам</w:t>
            </w:r>
          </w:p>
        </w:tc>
      </w:tr>
      <w:tr w:rsidR="00F1095C" w:rsidRPr="00724431" w:rsidTr="0095382C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95C" w:rsidRPr="00724431" w:rsidRDefault="00F1095C" w:rsidP="009538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4431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95C" w:rsidRPr="00724431" w:rsidRDefault="00F1095C" w:rsidP="009538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4431">
              <w:rPr>
                <w:rFonts w:ascii="Times New Roman" w:eastAsia="Calibri" w:hAnsi="Times New Roman" w:cs="Times New Roman"/>
                <w:sz w:val="28"/>
                <w:szCs w:val="28"/>
              </w:rPr>
              <w:t>Главная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95C" w:rsidRPr="00724431" w:rsidRDefault="00F1095C" w:rsidP="009538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4431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аппарата администрации района</w:t>
            </w:r>
          </w:p>
        </w:tc>
      </w:tr>
      <w:tr w:rsidR="00F1095C" w:rsidRPr="00724431" w:rsidTr="0095382C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95C" w:rsidRPr="00724431" w:rsidRDefault="00F1095C" w:rsidP="009538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4431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95C" w:rsidRPr="00724431" w:rsidRDefault="00F1095C" w:rsidP="009538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4431">
              <w:rPr>
                <w:rFonts w:ascii="Times New Roman" w:eastAsia="Calibri" w:hAnsi="Times New Roman" w:cs="Times New Roman"/>
                <w:sz w:val="28"/>
                <w:szCs w:val="28"/>
              </w:rPr>
              <w:t>Главная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95C" w:rsidRPr="00724431" w:rsidRDefault="00F1095C" w:rsidP="009538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4431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отдела финансов</w:t>
            </w:r>
          </w:p>
        </w:tc>
      </w:tr>
      <w:tr w:rsidR="00F1095C" w:rsidRPr="00724431" w:rsidTr="0095382C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95C" w:rsidRPr="00724431" w:rsidRDefault="00F1095C" w:rsidP="009538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4431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95C" w:rsidRPr="00724431" w:rsidRDefault="00F1095C" w:rsidP="009538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4431">
              <w:rPr>
                <w:rFonts w:ascii="Times New Roman" w:eastAsia="Calibri" w:hAnsi="Times New Roman" w:cs="Times New Roman"/>
                <w:sz w:val="28"/>
                <w:szCs w:val="28"/>
              </w:rPr>
              <w:t>Главная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95C" w:rsidRPr="00724431" w:rsidRDefault="00F1095C" w:rsidP="009538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4431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отдела по экономике и управлению имуществом администрации района</w:t>
            </w:r>
          </w:p>
        </w:tc>
      </w:tr>
      <w:tr w:rsidR="00F1095C" w:rsidRPr="00724431" w:rsidTr="0095382C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95C" w:rsidRPr="00724431" w:rsidRDefault="00F1095C" w:rsidP="009538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4431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95C" w:rsidRPr="00724431" w:rsidRDefault="00F1095C" w:rsidP="009538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4431">
              <w:rPr>
                <w:rFonts w:ascii="Times New Roman" w:eastAsia="Calibri" w:hAnsi="Times New Roman" w:cs="Times New Roman"/>
                <w:sz w:val="28"/>
                <w:szCs w:val="28"/>
              </w:rPr>
              <w:t>Главная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95C" w:rsidRPr="00724431" w:rsidRDefault="00F1095C" w:rsidP="009538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4431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отдела по образованию администрации района</w:t>
            </w:r>
          </w:p>
        </w:tc>
      </w:tr>
      <w:tr w:rsidR="00F1095C" w:rsidRPr="00724431" w:rsidTr="0095382C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95C" w:rsidRPr="00724431" w:rsidRDefault="00F1095C" w:rsidP="009538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4431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95C" w:rsidRPr="00724431" w:rsidRDefault="00F1095C" w:rsidP="009538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4431">
              <w:rPr>
                <w:rFonts w:ascii="Times New Roman" w:eastAsia="Calibri" w:hAnsi="Times New Roman" w:cs="Times New Roman"/>
                <w:sz w:val="28"/>
                <w:szCs w:val="28"/>
              </w:rPr>
              <w:t>Главная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95C" w:rsidRPr="00724431" w:rsidRDefault="00F1095C" w:rsidP="009538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4431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отдела физкультуры, спорта и туризма администрации района</w:t>
            </w:r>
          </w:p>
        </w:tc>
      </w:tr>
      <w:tr w:rsidR="00F1095C" w:rsidRPr="00724431" w:rsidTr="0095382C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95C" w:rsidRPr="00724431" w:rsidRDefault="00F1095C" w:rsidP="009538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4431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95C" w:rsidRPr="00724431" w:rsidRDefault="00F1095C" w:rsidP="009538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4431">
              <w:rPr>
                <w:rFonts w:ascii="Times New Roman" w:eastAsia="Calibri" w:hAnsi="Times New Roman" w:cs="Times New Roman"/>
                <w:sz w:val="28"/>
                <w:szCs w:val="28"/>
              </w:rPr>
              <w:t>Главная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95C" w:rsidRPr="00724431" w:rsidRDefault="00F1095C" w:rsidP="009538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4431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отдела архитектуры и градостроительства администрации района</w:t>
            </w:r>
          </w:p>
        </w:tc>
      </w:tr>
      <w:tr w:rsidR="00F1095C" w:rsidRPr="00724431" w:rsidTr="0095382C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95C" w:rsidRPr="00724431" w:rsidRDefault="00F1095C" w:rsidP="009538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4431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95C" w:rsidRPr="00724431" w:rsidRDefault="00F1095C" w:rsidP="009538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4431">
              <w:rPr>
                <w:rFonts w:ascii="Times New Roman" w:eastAsia="Calibri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95C" w:rsidRPr="00724431" w:rsidRDefault="00F1095C" w:rsidP="009538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4431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244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24431">
              <w:rPr>
                <w:rFonts w:ascii="Times New Roman" w:eastAsia="Calibri" w:hAnsi="Times New Roman" w:cs="Times New Roman"/>
                <w:sz w:val="28"/>
                <w:szCs w:val="28"/>
              </w:rPr>
              <w:t>отдела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24431">
              <w:rPr>
                <w:rFonts w:ascii="Times New Roman" w:eastAsia="Calibri" w:hAnsi="Times New Roman" w:cs="Times New Roman"/>
                <w:sz w:val="28"/>
                <w:szCs w:val="28"/>
              </w:rPr>
              <w:t>развития сельских территорий администрации района</w:t>
            </w:r>
            <w:proofErr w:type="gramEnd"/>
          </w:p>
        </w:tc>
      </w:tr>
      <w:tr w:rsidR="00F1095C" w:rsidRPr="00724431" w:rsidTr="0095382C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95C" w:rsidRPr="00724431" w:rsidRDefault="00F1095C" w:rsidP="009538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4431"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95C" w:rsidRPr="00724431" w:rsidRDefault="00F1095C" w:rsidP="009538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4431">
              <w:rPr>
                <w:rFonts w:ascii="Times New Roman" w:eastAsia="Calibri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95C" w:rsidRPr="00724431" w:rsidRDefault="00F1095C" w:rsidP="009538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4431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сектора учета и отчетности администрации района</w:t>
            </w:r>
          </w:p>
        </w:tc>
      </w:tr>
      <w:tr w:rsidR="00F1095C" w:rsidRPr="00724431" w:rsidTr="0095382C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95C" w:rsidRPr="00724431" w:rsidRDefault="00F1095C" w:rsidP="009538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4431"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95C" w:rsidRPr="00724431" w:rsidRDefault="00F1095C" w:rsidP="009538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4431">
              <w:rPr>
                <w:rFonts w:ascii="Times New Roman" w:eastAsia="Calibri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95C" w:rsidRPr="00724431" w:rsidRDefault="00F1095C" w:rsidP="009538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44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 сектора экономики  отдела по экономике и управлению имуществом администрации района   </w:t>
            </w:r>
          </w:p>
        </w:tc>
      </w:tr>
      <w:tr w:rsidR="00F1095C" w:rsidRPr="00724431" w:rsidTr="0095382C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95C" w:rsidRPr="00724431" w:rsidRDefault="00F1095C" w:rsidP="009538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4431">
              <w:rPr>
                <w:rFonts w:ascii="Times New Roman" w:eastAsia="Calibri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95C" w:rsidRPr="00724431" w:rsidRDefault="00F1095C" w:rsidP="009538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4431">
              <w:rPr>
                <w:rFonts w:ascii="Times New Roman" w:eastAsia="Calibri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95C" w:rsidRPr="00724431" w:rsidRDefault="00F1095C" w:rsidP="009538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44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 сектора по управлению </w:t>
            </w:r>
            <w:r w:rsidRPr="0072443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имуществом    отдела по экономике и управлению имуществом администрации района</w:t>
            </w:r>
          </w:p>
        </w:tc>
      </w:tr>
      <w:tr w:rsidR="00F1095C" w:rsidRPr="00724431" w:rsidTr="0095382C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95C" w:rsidRPr="00724431" w:rsidRDefault="00F1095C" w:rsidP="009538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443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95C" w:rsidRPr="00724431" w:rsidRDefault="00F1095C" w:rsidP="009538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4431">
              <w:rPr>
                <w:rFonts w:ascii="Times New Roman" w:eastAsia="Calibri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95C" w:rsidRPr="00724431" w:rsidRDefault="00F1095C" w:rsidP="009538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4431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Консультант по юридическим вопросам администрации района</w:t>
            </w:r>
          </w:p>
        </w:tc>
      </w:tr>
      <w:tr w:rsidR="00F1095C" w:rsidRPr="00724431" w:rsidTr="0095382C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95C" w:rsidRPr="00724431" w:rsidRDefault="00F1095C" w:rsidP="009538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4431">
              <w:rPr>
                <w:rFonts w:ascii="Times New Roman" w:eastAsia="Calibri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95C" w:rsidRPr="00724431" w:rsidRDefault="00F1095C" w:rsidP="009538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431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95C" w:rsidRPr="00724431" w:rsidRDefault="00F1095C" w:rsidP="009538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431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 по организационной и кадровой работе отдела  по организационной и правовой работе</w:t>
            </w:r>
            <w:r w:rsidRPr="007244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администрации района </w:t>
            </w:r>
          </w:p>
        </w:tc>
      </w:tr>
      <w:tr w:rsidR="00F1095C" w:rsidRPr="00724431" w:rsidTr="0095382C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95C" w:rsidRPr="00724431" w:rsidRDefault="00F1095C" w:rsidP="009538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4431">
              <w:rPr>
                <w:rFonts w:ascii="Times New Roman" w:eastAsia="Calibri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95C" w:rsidRPr="00724431" w:rsidRDefault="00F1095C" w:rsidP="009538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4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95C" w:rsidRPr="00724431" w:rsidRDefault="00F1095C" w:rsidP="009538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4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Главный специалист по животноводству </w:t>
            </w:r>
            <w:proofErr w:type="gramStart"/>
            <w:r w:rsidRPr="00724431">
              <w:rPr>
                <w:rFonts w:ascii="Times New Roman" w:eastAsia="Calibri" w:hAnsi="Times New Roman" w:cs="Times New Roman"/>
                <w:sz w:val="28"/>
                <w:szCs w:val="28"/>
              </w:rPr>
              <w:t>отдела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244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развития сельских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24431">
              <w:rPr>
                <w:rFonts w:ascii="Times New Roman" w:eastAsia="Calibri" w:hAnsi="Times New Roman" w:cs="Times New Roman"/>
                <w:sz w:val="28"/>
                <w:szCs w:val="28"/>
              </w:rPr>
              <w:t>территорий администрации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244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  <w:proofErr w:type="gramEnd"/>
            <w:r w:rsidRPr="007244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1095C" w:rsidRPr="00724431" w:rsidTr="0095382C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95C" w:rsidRPr="00724431" w:rsidRDefault="00F1095C" w:rsidP="009538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4431">
              <w:rPr>
                <w:rFonts w:ascii="Times New Roman" w:eastAsia="Calibri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95C" w:rsidRPr="00724431" w:rsidRDefault="00F1095C" w:rsidP="009538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4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95C" w:rsidRPr="00724431" w:rsidRDefault="00F1095C" w:rsidP="009538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4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Главный специалист по механизации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24431">
              <w:rPr>
                <w:rFonts w:ascii="Times New Roman" w:eastAsia="Calibri" w:hAnsi="Times New Roman" w:cs="Times New Roman"/>
                <w:sz w:val="28"/>
                <w:szCs w:val="28"/>
              </w:rPr>
              <w:t>отдела развития сельских территорий администрации района</w:t>
            </w:r>
            <w:proofErr w:type="gramEnd"/>
          </w:p>
        </w:tc>
      </w:tr>
      <w:tr w:rsidR="00F1095C" w:rsidRPr="00724431" w:rsidTr="0095382C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95C" w:rsidRPr="00724431" w:rsidRDefault="00F1095C" w:rsidP="009538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4431">
              <w:rPr>
                <w:rFonts w:ascii="Times New Roman" w:eastAsia="Calibri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95C" w:rsidRPr="00724431" w:rsidRDefault="00F1095C" w:rsidP="009538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431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95C" w:rsidRPr="00724431" w:rsidRDefault="00F1095C" w:rsidP="009538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4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Главный специалист по охране </w:t>
            </w:r>
            <w:proofErr w:type="gramStart"/>
            <w:r w:rsidRPr="007244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природы </w:t>
            </w:r>
            <w:r w:rsidRPr="00724431">
              <w:rPr>
                <w:rFonts w:ascii="Times New Roman" w:eastAsia="Calibri" w:hAnsi="Times New Roman" w:cs="Times New Roman"/>
                <w:sz w:val="28"/>
                <w:szCs w:val="28"/>
              </w:rPr>
              <w:t>отдела развития сельских территорий администрации района</w:t>
            </w:r>
            <w:proofErr w:type="gramEnd"/>
            <w:r w:rsidRPr="007244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1095C" w:rsidRPr="00724431" w:rsidTr="0095382C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95C" w:rsidRPr="00724431" w:rsidRDefault="00F1095C" w:rsidP="009538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4431">
              <w:rPr>
                <w:rFonts w:ascii="Times New Roman" w:eastAsia="Calibri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95C" w:rsidRPr="00724431" w:rsidRDefault="00F1095C" w:rsidP="009538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431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95C" w:rsidRPr="00724431" w:rsidRDefault="00F1095C" w:rsidP="009538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4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Главный специалист по закупкам</w:t>
            </w:r>
            <w:r w:rsidRPr="007244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отдела по экономике и управлению имуществом администрации района </w:t>
            </w:r>
          </w:p>
        </w:tc>
      </w:tr>
      <w:tr w:rsidR="00F1095C" w:rsidRPr="00724431" w:rsidTr="0095382C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95C" w:rsidRPr="00724431" w:rsidRDefault="00F1095C" w:rsidP="009538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4431">
              <w:rPr>
                <w:rFonts w:ascii="Times New Roman" w:eastAsia="Calibri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95C" w:rsidRPr="00724431" w:rsidRDefault="00F1095C" w:rsidP="009538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4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95C" w:rsidRPr="00724431" w:rsidRDefault="00F1095C" w:rsidP="009538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4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Ведущий специалист</w:t>
            </w:r>
            <w:r w:rsidRPr="007244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отдела по экономике и управлению имуществом администрации района</w:t>
            </w:r>
          </w:p>
        </w:tc>
      </w:tr>
      <w:tr w:rsidR="00F1095C" w:rsidRPr="00724431" w:rsidTr="0095382C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95C" w:rsidRPr="00724431" w:rsidRDefault="00F1095C" w:rsidP="009538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4431">
              <w:rPr>
                <w:rFonts w:ascii="Times New Roman" w:eastAsia="Calibri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95C" w:rsidRPr="00724431" w:rsidRDefault="00F1095C" w:rsidP="009538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4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95C" w:rsidRPr="00724431" w:rsidRDefault="00F1095C" w:rsidP="009538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4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Главный специалист – главный  архитектор отдела  архитектуры  и </w:t>
            </w:r>
            <w:r w:rsidRPr="007244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градостроительства администрации района </w:t>
            </w:r>
          </w:p>
        </w:tc>
      </w:tr>
      <w:tr w:rsidR="00F1095C" w:rsidRPr="00724431" w:rsidTr="0095382C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95C" w:rsidRPr="00724431" w:rsidRDefault="00F1095C" w:rsidP="009538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4431">
              <w:rPr>
                <w:rFonts w:ascii="Times New Roman" w:eastAsia="Calibri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95C" w:rsidRPr="00724431" w:rsidRDefault="00F1095C" w:rsidP="009538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431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95C" w:rsidRPr="00724431" w:rsidRDefault="00F1095C" w:rsidP="009538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4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Главный специалист  отдела  архитектуры  и </w:t>
            </w:r>
            <w:r w:rsidRPr="00724431">
              <w:rPr>
                <w:rFonts w:ascii="Times New Roman" w:eastAsia="Calibri" w:hAnsi="Times New Roman" w:cs="Times New Roman"/>
                <w:sz w:val="28"/>
                <w:szCs w:val="28"/>
              </w:rPr>
              <w:t>градостроительства администрации района</w:t>
            </w:r>
          </w:p>
        </w:tc>
      </w:tr>
      <w:tr w:rsidR="00F1095C" w:rsidRPr="00724431" w:rsidTr="0095382C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95C" w:rsidRPr="00724431" w:rsidRDefault="00F1095C" w:rsidP="009538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4431">
              <w:rPr>
                <w:rFonts w:ascii="Times New Roman" w:eastAsia="Calibri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95C" w:rsidRPr="00724431" w:rsidRDefault="00F1095C" w:rsidP="009538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4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95C" w:rsidRPr="00724431" w:rsidRDefault="00F1095C" w:rsidP="009538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4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Главный специалист отдела  финансов </w:t>
            </w:r>
          </w:p>
        </w:tc>
      </w:tr>
      <w:tr w:rsidR="00F1095C" w:rsidRPr="00724431" w:rsidTr="0095382C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95C" w:rsidRPr="00724431" w:rsidRDefault="00F1095C" w:rsidP="009538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4431">
              <w:rPr>
                <w:rFonts w:ascii="Times New Roman" w:eastAsia="Calibri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95C" w:rsidRPr="00724431" w:rsidRDefault="00F1095C" w:rsidP="009538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4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95C" w:rsidRPr="00724431" w:rsidRDefault="00F1095C" w:rsidP="009538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431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специалист  отдела  финансов</w:t>
            </w:r>
          </w:p>
        </w:tc>
      </w:tr>
    </w:tbl>
    <w:p w:rsidR="00F1095C" w:rsidRPr="00724431" w:rsidRDefault="00F1095C" w:rsidP="00F1095C">
      <w:pPr>
        <w:rPr>
          <w:rFonts w:ascii="Times New Roman" w:eastAsia="Times New Roman" w:hAnsi="Times New Roman" w:cs="Times New Roman"/>
          <w:sz w:val="28"/>
          <w:szCs w:val="28"/>
        </w:rPr>
      </w:pPr>
      <w:r w:rsidRPr="0072443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AF3DCB" w:rsidRDefault="00AF3DCB"/>
    <w:sectPr w:rsidR="00AF3DCB" w:rsidSect="00AF3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095C"/>
    <w:rsid w:val="000969D7"/>
    <w:rsid w:val="001B7EFE"/>
    <w:rsid w:val="005202C7"/>
    <w:rsid w:val="00AF3DCB"/>
    <w:rsid w:val="00EE45FD"/>
    <w:rsid w:val="00F1095C"/>
    <w:rsid w:val="00F27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9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1</cp:revision>
  <dcterms:created xsi:type="dcterms:W3CDTF">2016-05-26T08:17:00Z</dcterms:created>
  <dcterms:modified xsi:type="dcterms:W3CDTF">2016-05-26T08:18:00Z</dcterms:modified>
</cp:coreProperties>
</file>