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7B" w:rsidRDefault="002D604F">
      <w:hyperlink r:id="rId4" w:history="1">
        <w:r w:rsidRPr="009D17DB">
          <w:rPr>
            <w:rStyle w:val="a3"/>
          </w:rPr>
          <w:t>https://torgi.gov.ru/resources/org.apache.wicket.Application/printNotification?id=55443595&amp;prevPageN=[Ljava.lang.String;@3573e071&amp;bidKindId=2&amp;type=pdf</w:t>
        </w:r>
      </w:hyperlink>
    </w:p>
    <w:p w:rsidR="002D604F" w:rsidRDefault="002D604F">
      <w:bookmarkStart w:id="0" w:name="_GoBack"/>
      <w:bookmarkEnd w:id="0"/>
    </w:p>
    <w:sectPr w:rsidR="002D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4F"/>
    <w:rsid w:val="002D604F"/>
    <w:rsid w:val="006D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9B33"/>
  <w15:chartTrackingRefBased/>
  <w15:docId w15:val="{7104F319-6B6F-4F5F-81A3-92CFEF4F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resources/org.apache.wicket.Application/printNotification?id=55443595&amp;prevPageN=%5bLjava.lang.String;@3573e071&amp;bidKindId=2&amp;type=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Eremin-2020</dc:creator>
  <cp:keywords/>
  <dc:description/>
  <cp:lastModifiedBy>Eremin-2020</cp:lastModifiedBy>
  <cp:revision>1</cp:revision>
  <dcterms:created xsi:type="dcterms:W3CDTF">2021-10-18T12:02:00Z</dcterms:created>
  <dcterms:modified xsi:type="dcterms:W3CDTF">2021-10-18T12:03:00Z</dcterms:modified>
</cp:coreProperties>
</file>