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861" w:rsidRDefault="004E1861" w:rsidP="004E1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4E1861" w:rsidRDefault="004E1861" w:rsidP="004E1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службы, муниципальных служащих   администрации  </w:t>
      </w:r>
      <w:proofErr w:type="spellStart"/>
      <w:r>
        <w:rPr>
          <w:b/>
          <w:sz w:val="28"/>
          <w:szCs w:val="28"/>
        </w:rPr>
        <w:t>Бондаревского</w:t>
      </w:r>
      <w:proofErr w:type="spellEnd"/>
      <w:r>
        <w:rPr>
          <w:b/>
          <w:sz w:val="28"/>
          <w:szCs w:val="28"/>
        </w:rPr>
        <w:t xml:space="preserve">  сельского поселения  Кантемировского муниципального района Воронежской области и членов их семьи за период с 1 января 2019 по 31 декабря 2019 года</w:t>
      </w:r>
    </w:p>
    <w:p w:rsidR="004E1861" w:rsidRDefault="004E1861" w:rsidP="004E1861">
      <w:pPr>
        <w:jc w:val="center"/>
        <w:rPr>
          <w:b/>
          <w:sz w:val="28"/>
          <w:szCs w:val="28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703"/>
        <w:gridCol w:w="1839"/>
        <w:gridCol w:w="1276"/>
        <w:gridCol w:w="1133"/>
        <w:gridCol w:w="851"/>
        <w:gridCol w:w="996"/>
        <w:gridCol w:w="1273"/>
        <w:gridCol w:w="852"/>
        <w:gridCol w:w="1417"/>
        <w:gridCol w:w="1420"/>
        <w:gridCol w:w="1417"/>
      </w:tblGrid>
      <w:tr w:rsidR="004E1861" w:rsidTr="00D13A39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61" w:rsidRDefault="004E1861" w:rsidP="00D13A3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61" w:rsidRDefault="004E1861" w:rsidP="00D13A3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61" w:rsidRDefault="004E1861" w:rsidP="00D13A3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61" w:rsidRDefault="004E1861" w:rsidP="00D13A39">
            <w:pPr>
              <w:spacing w:line="276" w:lineRule="auto"/>
              <w:ind w:right="-108"/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61" w:rsidRDefault="004E1861" w:rsidP="00D13A39">
            <w:pPr>
              <w:spacing w:line="276" w:lineRule="auto"/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Транс</w:t>
            </w:r>
            <w:r>
              <w:rPr>
                <w:b/>
                <w:spacing w:val="-2"/>
                <w:sz w:val="20"/>
                <w:szCs w:val="20"/>
              </w:rPr>
              <w:softHyphen/>
            </w:r>
            <w:r>
              <w:rPr>
                <w:b/>
                <w:spacing w:val="1"/>
                <w:sz w:val="20"/>
                <w:szCs w:val="20"/>
              </w:rPr>
              <w:t xml:space="preserve">портные </w:t>
            </w:r>
            <w:r>
              <w:rPr>
                <w:b/>
                <w:spacing w:val="-1"/>
                <w:sz w:val="20"/>
                <w:szCs w:val="20"/>
              </w:rPr>
              <w:t>средства (вид, марка)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61" w:rsidRDefault="004E1861" w:rsidP="00D13A39">
            <w:pPr>
              <w:shd w:val="clear" w:color="auto" w:fill="FFFFFF"/>
              <w:spacing w:line="278" w:lineRule="exact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>Деклариро</w:t>
            </w:r>
            <w:r>
              <w:rPr>
                <w:b/>
                <w:spacing w:val="1"/>
                <w:sz w:val="20"/>
                <w:szCs w:val="20"/>
              </w:rPr>
              <w:softHyphen/>
            </w:r>
            <w:r>
              <w:rPr>
                <w:b/>
                <w:spacing w:val="3"/>
                <w:sz w:val="20"/>
                <w:szCs w:val="20"/>
              </w:rPr>
              <w:t xml:space="preserve">ванный </w:t>
            </w:r>
            <w:r>
              <w:rPr>
                <w:b/>
                <w:spacing w:val="2"/>
                <w:sz w:val="20"/>
                <w:szCs w:val="20"/>
              </w:rPr>
              <w:t xml:space="preserve">годовой </w:t>
            </w:r>
            <w:r>
              <w:rPr>
                <w:b/>
                <w:spacing w:val="5"/>
                <w:sz w:val="20"/>
                <w:szCs w:val="20"/>
              </w:rPr>
              <w:t>доход</w:t>
            </w:r>
          </w:p>
          <w:p w:rsidR="004E1861" w:rsidRDefault="004E1861" w:rsidP="00D13A39">
            <w:pPr>
              <w:shd w:val="clear" w:color="auto" w:fill="FFFFFF"/>
              <w:spacing w:line="278" w:lineRule="exact"/>
              <w:ind w:right="77"/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61" w:rsidRDefault="004E1861" w:rsidP="00D13A39">
            <w:pPr>
              <w:spacing w:line="276" w:lineRule="auto"/>
              <w:ind w:right="-108"/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4E1861" w:rsidTr="00D13A39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61" w:rsidRDefault="004E1861" w:rsidP="00D13A39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61" w:rsidRDefault="004E1861" w:rsidP="00D13A39">
            <w:pPr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61" w:rsidRDefault="004E1861" w:rsidP="00D13A39">
            <w:pPr>
              <w:spacing w:line="276" w:lineRule="auto"/>
              <w:jc w:val="center"/>
              <w:rPr>
                <w:b/>
                <w:spacing w:val="2"/>
                <w:sz w:val="20"/>
                <w:szCs w:val="20"/>
              </w:rPr>
            </w:pPr>
            <w:r>
              <w:rPr>
                <w:b/>
                <w:spacing w:val="2"/>
                <w:sz w:val="20"/>
                <w:szCs w:val="20"/>
              </w:rPr>
              <w:t xml:space="preserve">Вид </w:t>
            </w:r>
          </w:p>
          <w:p w:rsidR="004E1861" w:rsidRDefault="004E1861" w:rsidP="00D13A39">
            <w:pPr>
              <w:spacing w:line="276" w:lineRule="auto"/>
              <w:jc w:val="center"/>
              <w:rPr>
                <w:b/>
                <w:spacing w:val="2"/>
                <w:sz w:val="20"/>
                <w:szCs w:val="20"/>
              </w:rPr>
            </w:pPr>
            <w:r>
              <w:rPr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61" w:rsidRDefault="004E1861" w:rsidP="00D13A39">
            <w:pPr>
              <w:spacing w:line="276" w:lineRule="auto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61" w:rsidRDefault="004E1861" w:rsidP="00D13A39">
            <w:pPr>
              <w:spacing w:line="276" w:lineRule="auto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 xml:space="preserve">Площадь </w:t>
            </w:r>
            <w:r>
              <w:rPr>
                <w:b/>
                <w:spacing w:val="-3"/>
                <w:sz w:val="20"/>
                <w:szCs w:val="20"/>
              </w:rPr>
              <w:t>(</w:t>
            </w:r>
            <w:proofErr w:type="spellStart"/>
            <w:r>
              <w:rPr>
                <w:b/>
                <w:spacing w:val="-3"/>
                <w:sz w:val="20"/>
                <w:szCs w:val="20"/>
              </w:rPr>
              <w:t>кв.м</w:t>
            </w:r>
            <w:proofErr w:type="spellEnd"/>
            <w:r w:rsidR="00A53115">
              <w:rPr>
                <w:b/>
                <w:spacing w:val="-3"/>
                <w:sz w:val="20"/>
                <w:szCs w:val="20"/>
              </w:rPr>
              <w:t>.</w:t>
            </w:r>
            <w:r>
              <w:rPr>
                <w:b/>
                <w:spacing w:val="-3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61" w:rsidRDefault="004E1861" w:rsidP="00D13A3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Страна </w:t>
            </w:r>
            <w:r>
              <w:rPr>
                <w:b/>
                <w:spacing w:val="-3"/>
                <w:sz w:val="20"/>
                <w:szCs w:val="20"/>
              </w:rPr>
              <w:t>расположе</w:t>
            </w:r>
            <w:r>
              <w:rPr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61" w:rsidRDefault="004E1861" w:rsidP="00D13A39">
            <w:pPr>
              <w:spacing w:line="276" w:lineRule="auto"/>
              <w:jc w:val="center"/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61" w:rsidRDefault="004E1861" w:rsidP="00D13A39">
            <w:pPr>
              <w:spacing w:line="276" w:lineRule="auto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 xml:space="preserve">Площадь </w:t>
            </w:r>
            <w:r>
              <w:rPr>
                <w:b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b/>
                <w:spacing w:val="-1"/>
                <w:sz w:val="20"/>
                <w:szCs w:val="20"/>
              </w:rPr>
              <w:t>кв.м</w:t>
            </w:r>
            <w:proofErr w:type="spellEnd"/>
            <w:r>
              <w:rPr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61" w:rsidRDefault="004E1861" w:rsidP="00D13A39">
            <w:pPr>
              <w:spacing w:line="276" w:lineRule="auto"/>
              <w:ind w:right="-108"/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61" w:rsidRDefault="004E1861" w:rsidP="00D13A39">
            <w:pPr>
              <w:rPr>
                <w:b/>
                <w:spacing w:val="-3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61" w:rsidRDefault="004E1861" w:rsidP="00D13A39">
            <w:pPr>
              <w:rPr>
                <w:b/>
                <w:spacing w:val="-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61" w:rsidRDefault="004E1861" w:rsidP="00D13A39">
            <w:pPr>
              <w:rPr>
                <w:b/>
                <w:spacing w:val="-3"/>
                <w:sz w:val="20"/>
                <w:szCs w:val="20"/>
              </w:rPr>
            </w:pPr>
          </w:p>
        </w:tc>
      </w:tr>
      <w:tr w:rsidR="009304E1" w:rsidTr="00D13A39">
        <w:trPr>
          <w:trHeight w:val="72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E1" w:rsidRDefault="009304E1" w:rsidP="009304E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9304E1" w:rsidRDefault="009304E1" w:rsidP="009304E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Лесников </w:t>
            </w:r>
          </w:p>
          <w:p w:rsidR="009304E1" w:rsidRDefault="009304E1" w:rsidP="009304E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Вадим Сергеевич</w:t>
            </w:r>
          </w:p>
          <w:p w:rsidR="009304E1" w:rsidRDefault="009304E1" w:rsidP="009304E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4E1" w:rsidRDefault="009304E1" w:rsidP="009304E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9304E1" w:rsidRDefault="009304E1" w:rsidP="009304E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</w:p>
          <w:p w:rsidR="009304E1" w:rsidRDefault="009304E1" w:rsidP="009304E1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Бондаревского</w:t>
            </w:r>
            <w:proofErr w:type="spellEnd"/>
          </w:p>
          <w:p w:rsidR="009304E1" w:rsidRDefault="009304E1" w:rsidP="009304E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E1" w:rsidRDefault="009304E1" w:rsidP="009304E1">
            <w:pPr>
              <w:spacing w:line="276" w:lineRule="auto"/>
              <w:jc w:val="both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Земельный участок</w:t>
            </w:r>
          </w:p>
          <w:p w:rsidR="009304E1" w:rsidRPr="00336CDD" w:rsidRDefault="009304E1" w:rsidP="009304E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E1" w:rsidRDefault="009304E1" w:rsidP="009304E1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E1" w:rsidRDefault="009304E1" w:rsidP="009304E1">
            <w:pPr>
              <w:spacing w:line="276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E1" w:rsidRDefault="009304E1" w:rsidP="009304E1">
            <w:pPr>
              <w:shd w:val="clear" w:color="auto" w:fill="FFFFFF"/>
              <w:spacing w:line="276" w:lineRule="auto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E1" w:rsidRPr="00336CDD" w:rsidRDefault="003B40C5" w:rsidP="00930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E1" w:rsidRDefault="003B40C5" w:rsidP="009304E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E1" w:rsidRDefault="003B40C5" w:rsidP="009304E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4E1" w:rsidRDefault="009304E1" w:rsidP="009304E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RIО,2011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4E1" w:rsidRDefault="009304E1" w:rsidP="009304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544838,23</w:t>
            </w:r>
          </w:p>
          <w:p w:rsidR="009304E1" w:rsidRDefault="009304E1" w:rsidP="009304E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4E1" w:rsidRDefault="009304E1" w:rsidP="009304E1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04E1" w:rsidTr="00D13A39">
        <w:trPr>
          <w:trHeight w:val="855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E1" w:rsidRDefault="009304E1" w:rsidP="009304E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E1" w:rsidRDefault="009304E1" w:rsidP="009304E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E1" w:rsidRDefault="009304E1" w:rsidP="009304E1">
            <w:pPr>
              <w:rPr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E1" w:rsidRDefault="009304E1" w:rsidP="009304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E1" w:rsidRDefault="009304E1" w:rsidP="009304E1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103.4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E1" w:rsidRDefault="009304E1" w:rsidP="009304E1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E1" w:rsidRDefault="009304E1" w:rsidP="009304E1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E1" w:rsidRDefault="009304E1" w:rsidP="009304E1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E1" w:rsidRDefault="009304E1" w:rsidP="009304E1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E1" w:rsidRDefault="009304E1" w:rsidP="009304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E1" w:rsidRDefault="009304E1" w:rsidP="00930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E1" w:rsidRDefault="009304E1" w:rsidP="009304E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304E1" w:rsidTr="00D13A39">
        <w:trPr>
          <w:trHeight w:val="855"/>
        </w:trPr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E1" w:rsidRDefault="00D31D3C" w:rsidP="009304E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E1" w:rsidRDefault="009304E1" w:rsidP="009304E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E1" w:rsidRDefault="009304E1" w:rsidP="00930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E1" w:rsidRDefault="009304E1" w:rsidP="009304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1\3</w:t>
            </w:r>
            <w:r w:rsidR="003B40C5">
              <w:rPr>
                <w:sz w:val="20"/>
                <w:szCs w:val="20"/>
              </w:rPr>
              <w:t xml:space="preserve"> доля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E1" w:rsidRDefault="009304E1" w:rsidP="009304E1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45,5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E1" w:rsidRDefault="009304E1" w:rsidP="009304E1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5" w:rsidRDefault="003B40C5" w:rsidP="003B40C5">
            <w:pPr>
              <w:spacing w:line="276" w:lineRule="auto"/>
              <w:jc w:val="both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Земельный участок</w:t>
            </w:r>
          </w:p>
          <w:p w:rsidR="009304E1" w:rsidRDefault="009304E1" w:rsidP="009304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E1" w:rsidRDefault="003B40C5" w:rsidP="003B40C5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1070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E1" w:rsidRDefault="003B40C5" w:rsidP="009304E1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E1" w:rsidRDefault="003B40C5" w:rsidP="009304E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E1" w:rsidRDefault="00DB622B" w:rsidP="00930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133286,77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E1" w:rsidRDefault="003B40C5" w:rsidP="009304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29A4" w:rsidTr="00D13A39">
        <w:trPr>
          <w:trHeight w:val="855"/>
        </w:trPr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4" w:rsidRDefault="00B929A4" w:rsidP="00B929A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4" w:rsidRDefault="00B929A4" w:rsidP="00B929A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4" w:rsidRPr="00336CDD" w:rsidRDefault="00B929A4" w:rsidP="00B929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4" w:rsidRDefault="00B929A4" w:rsidP="00B929A4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4" w:rsidRDefault="00B929A4" w:rsidP="00B929A4">
            <w:pPr>
              <w:spacing w:line="276" w:lineRule="auto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4" w:rsidRDefault="00B929A4" w:rsidP="00B929A4">
            <w:pPr>
              <w:shd w:val="clear" w:color="auto" w:fill="FFFFFF"/>
              <w:spacing w:line="276" w:lineRule="auto"/>
              <w:rPr>
                <w:spacing w:val="-2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4" w:rsidRPr="00336CDD" w:rsidRDefault="003B40C5" w:rsidP="003B40C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4" w:rsidRDefault="003B40C5" w:rsidP="003B40C5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103.4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4" w:rsidRDefault="003B40C5" w:rsidP="00414732">
            <w:pPr>
              <w:spacing w:line="276" w:lineRule="auto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4" w:rsidRDefault="00B929A4" w:rsidP="00B929A4">
            <w:pPr>
              <w:shd w:val="clear" w:color="auto" w:fill="FFFFFF"/>
              <w:spacing w:line="276" w:lineRule="auto"/>
              <w:rPr>
                <w:spacing w:val="-2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4" w:rsidRDefault="00B929A4" w:rsidP="00B929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4" w:rsidRDefault="00B929A4" w:rsidP="00B929A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3B40C5" w:rsidTr="00D13A39">
        <w:trPr>
          <w:trHeight w:val="855"/>
        </w:trPr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5" w:rsidRDefault="00846E05" w:rsidP="00B929A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C5" w:rsidRDefault="003B40C5" w:rsidP="00B929A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5" w:rsidRDefault="003B40C5" w:rsidP="00B929A4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5" w:rsidRDefault="003B40C5" w:rsidP="00B929A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5" w:rsidRDefault="003B40C5" w:rsidP="00B929A4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5" w:rsidRDefault="003B40C5" w:rsidP="00B929A4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5" w:rsidRDefault="003B40C5" w:rsidP="00E161EE">
            <w:pPr>
              <w:spacing w:line="276" w:lineRule="auto"/>
              <w:jc w:val="both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Земельный участок</w:t>
            </w:r>
          </w:p>
          <w:p w:rsidR="003B40C5" w:rsidRDefault="003B40C5" w:rsidP="00E161E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5" w:rsidRDefault="003B40C5" w:rsidP="00E161EE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1070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5" w:rsidRDefault="003B40C5" w:rsidP="00E161EE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C5" w:rsidRDefault="003B40C5" w:rsidP="00B929A4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C5" w:rsidRDefault="003B40C5" w:rsidP="00B92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C5" w:rsidRDefault="003B40C5" w:rsidP="00B929A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40C5" w:rsidTr="00D13A39">
        <w:trPr>
          <w:trHeight w:val="855"/>
        </w:trPr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5" w:rsidRDefault="003B40C5" w:rsidP="00B929A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5" w:rsidRDefault="003B40C5" w:rsidP="00B929A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5" w:rsidRDefault="003B40C5" w:rsidP="00B929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5" w:rsidRDefault="003B40C5" w:rsidP="00B929A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5" w:rsidRDefault="003B40C5" w:rsidP="00B929A4">
            <w:pPr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5" w:rsidRDefault="003B40C5" w:rsidP="00B929A4">
            <w:pPr>
              <w:shd w:val="clear" w:color="auto" w:fill="FFFFFF"/>
              <w:rPr>
                <w:spacing w:val="-2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5" w:rsidRPr="00336CDD" w:rsidRDefault="003B40C5" w:rsidP="00E161E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5" w:rsidRDefault="003B40C5" w:rsidP="00E161EE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103.4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5" w:rsidRDefault="003B40C5" w:rsidP="00414732">
            <w:pPr>
              <w:spacing w:line="276" w:lineRule="auto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5" w:rsidRDefault="003B40C5" w:rsidP="00B929A4">
            <w:pPr>
              <w:shd w:val="clear" w:color="auto" w:fill="FFFFFF"/>
              <w:spacing w:line="276" w:lineRule="auto"/>
              <w:rPr>
                <w:spacing w:val="-2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5" w:rsidRDefault="003B40C5" w:rsidP="00B929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5" w:rsidRDefault="003B40C5" w:rsidP="00B929A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3B40C5" w:rsidTr="00D13A39">
        <w:trPr>
          <w:trHeight w:val="855"/>
        </w:trPr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5" w:rsidRDefault="00846E05" w:rsidP="00B929A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Несовершеннолетний ребёнок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5" w:rsidRDefault="003B40C5" w:rsidP="00B929A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5" w:rsidRDefault="003B40C5" w:rsidP="00B929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5" w:rsidRDefault="003B40C5" w:rsidP="00B929A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5" w:rsidRDefault="003B40C5" w:rsidP="00B929A4">
            <w:pPr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5" w:rsidRDefault="003B40C5" w:rsidP="00B929A4">
            <w:pPr>
              <w:shd w:val="clear" w:color="auto" w:fill="FFFFFF"/>
              <w:rPr>
                <w:spacing w:val="-2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5" w:rsidRDefault="003B40C5" w:rsidP="00E161EE">
            <w:pPr>
              <w:spacing w:line="276" w:lineRule="auto"/>
              <w:jc w:val="both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Земельный участок</w:t>
            </w:r>
          </w:p>
          <w:p w:rsidR="003B40C5" w:rsidRDefault="003B40C5" w:rsidP="00E161E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5" w:rsidRDefault="003B40C5" w:rsidP="00E161EE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1070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5" w:rsidRDefault="003B40C5" w:rsidP="00E161EE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5" w:rsidRDefault="003B40C5" w:rsidP="00B929A4">
            <w:pPr>
              <w:shd w:val="clear" w:color="auto" w:fill="FFFFFF"/>
              <w:spacing w:line="276" w:lineRule="auto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5" w:rsidRDefault="003B40C5" w:rsidP="00B92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5" w:rsidRDefault="003B40C5" w:rsidP="00B929A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40C5" w:rsidTr="00D13A39">
        <w:trPr>
          <w:trHeight w:val="855"/>
        </w:trPr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5" w:rsidRDefault="003B40C5" w:rsidP="00B929A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5" w:rsidRDefault="003B40C5" w:rsidP="00B929A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5" w:rsidRDefault="003B40C5" w:rsidP="00B929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5" w:rsidRDefault="003B40C5" w:rsidP="00B929A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5" w:rsidRDefault="003B40C5" w:rsidP="00B929A4">
            <w:pPr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5" w:rsidRDefault="003B40C5" w:rsidP="00B929A4">
            <w:pPr>
              <w:shd w:val="clear" w:color="auto" w:fill="FFFFFF"/>
              <w:rPr>
                <w:spacing w:val="-2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5" w:rsidRPr="00336CDD" w:rsidRDefault="003B40C5" w:rsidP="00E161E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5" w:rsidRDefault="003B40C5" w:rsidP="00E161EE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103.4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5" w:rsidRDefault="003B40C5" w:rsidP="00E161EE">
            <w:pPr>
              <w:spacing w:line="276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5" w:rsidRDefault="003B40C5" w:rsidP="00B929A4">
            <w:pPr>
              <w:shd w:val="clear" w:color="auto" w:fill="FFFFFF"/>
              <w:rPr>
                <w:spacing w:val="-2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5" w:rsidRDefault="003B40C5" w:rsidP="00B929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5" w:rsidRDefault="003B40C5" w:rsidP="00B929A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B929A4" w:rsidTr="00D13A39">
        <w:trPr>
          <w:trHeight w:val="123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9A4" w:rsidRDefault="00B929A4" w:rsidP="00B929A4">
            <w:pPr>
              <w:shd w:val="clear" w:color="auto" w:fill="FFFFFF"/>
              <w:spacing w:line="276" w:lineRule="auto"/>
              <w:ind w:left="53"/>
              <w:rPr>
                <w:color w:val="000000"/>
                <w:sz w:val="20"/>
                <w:szCs w:val="20"/>
              </w:rPr>
            </w:pPr>
          </w:p>
          <w:p w:rsidR="00B929A4" w:rsidRDefault="00B929A4" w:rsidP="00B929A4">
            <w:pPr>
              <w:shd w:val="clear" w:color="auto" w:fill="FFFFFF"/>
              <w:spacing w:line="276" w:lineRule="auto"/>
              <w:ind w:left="5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Бычкова Людмила Михайловна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9A4" w:rsidRDefault="00B929A4" w:rsidP="00B929A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 администрации </w:t>
            </w:r>
            <w:proofErr w:type="spellStart"/>
            <w:r>
              <w:rPr>
                <w:sz w:val="20"/>
                <w:szCs w:val="20"/>
              </w:rPr>
              <w:t>Бондаревского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4" w:rsidRDefault="00B929A4" w:rsidP="00B929A4">
            <w:pPr>
              <w:shd w:val="clear" w:color="auto" w:fill="FFFFFF"/>
              <w:spacing w:line="276" w:lineRule="auto"/>
              <w:ind w:left="-12" w:firstLine="12"/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Земельный </w:t>
            </w:r>
            <w:r w:rsidR="003B40C5">
              <w:rPr>
                <w:color w:val="000000"/>
                <w:spacing w:val="-1"/>
                <w:sz w:val="20"/>
                <w:szCs w:val="20"/>
              </w:rPr>
              <w:t>участок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B929A4" w:rsidRDefault="00B929A4" w:rsidP="00B929A4">
            <w:pPr>
              <w:shd w:val="clear" w:color="auto" w:fill="FFFFFF"/>
              <w:spacing w:line="276" w:lineRule="auto"/>
              <w:ind w:left="-12" w:firstLine="12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  <w:p w:rsidR="00B929A4" w:rsidRDefault="00B929A4" w:rsidP="00B929A4">
            <w:pPr>
              <w:shd w:val="clear" w:color="auto" w:fill="FFFFFF"/>
              <w:spacing w:line="276" w:lineRule="auto"/>
              <w:ind w:left="-12" w:firstLine="12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  <w:p w:rsidR="00B929A4" w:rsidRPr="0090233A" w:rsidRDefault="00B929A4" w:rsidP="00B929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4" w:rsidRDefault="003B40C5" w:rsidP="00B929A4">
            <w:pPr>
              <w:shd w:val="clear" w:color="auto" w:fill="FFFFFF"/>
              <w:spacing w:line="276" w:lineRule="auto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Общая </w:t>
            </w:r>
            <w:r w:rsidR="00B929A4">
              <w:rPr>
                <w:spacing w:val="2"/>
                <w:sz w:val="20"/>
                <w:szCs w:val="20"/>
              </w:rPr>
              <w:t>долевая  собственность</w:t>
            </w:r>
          </w:p>
          <w:p w:rsidR="00B929A4" w:rsidRDefault="00B929A4" w:rsidP="00B929A4">
            <w:pPr>
              <w:shd w:val="clear" w:color="auto" w:fill="FFFFFF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4/1068</w:t>
            </w:r>
            <w:r w:rsidR="003B40C5">
              <w:rPr>
                <w:spacing w:val="2"/>
                <w:sz w:val="20"/>
                <w:szCs w:val="20"/>
              </w:rPr>
              <w:t xml:space="preserve"> доли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4" w:rsidRPr="00C63BA9" w:rsidRDefault="00B929A4" w:rsidP="003B40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156328</w:t>
            </w:r>
            <w:r w:rsidR="003B40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4" w:rsidRDefault="00B929A4" w:rsidP="00B929A4">
            <w:pPr>
              <w:shd w:val="clear" w:color="auto" w:fill="FFFFFF"/>
              <w:spacing w:line="276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РФ</w:t>
            </w:r>
          </w:p>
          <w:p w:rsidR="00B929A4" w:rsidRDefault="00B929A4" w:rsidP="00B929A4">
            <w:pPr>
              <w:shd w:val="clear" w:color="auto" w:fill="FFFFFF"/>
              <w:spacing w:line="276" w:lineRule="auto"/>
              <w:jc w:val="center"/>
              <w:rPr>
                <w:spacing w:val="-2"/>
                <w:sz w:val="20"/>
                <w:szCs w:val="20"/>
              </w:rPr>
            </w:pPr>
          </w:p>
          <w:p w:rsidR="00B929A4" w:rsidRDefault="00B929A4" w:rsidP="00B929A4">
            <w:pPr>
              <w:shd w:val="clear" w:color="auto" w:fill="FFFFFF"/>
              <w:spacing w:line="276" w:lineRule="auto"/>
              <w:jc w:val="center"/>
              <w:rPr>
                <w:spacing w:val="-2"/>
                <w:sz w:val="20"/>
                <w:szCs w:val="20"/>
              </w:rPr>
            </w:pPr>
          </w:p>
          <w:p w:rsidR="00B929A4" w:rsidRPr="0090233A" w:rsidRDefault="00B929A4" w:rsidP="00B929A4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4" w:rsidRDefault="003B40C5" w:rsidP="00B92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4" w:rsidRDefault="003B40C5" w:rsidP="00B929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4" w:rsidRDefault="003B40C5" w:rsidP="00B929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4" w:rsidRDefault="003B40C5" w:rsidP="00B92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4" w:rsidRPr="00C63BA9" w:rsidRDefault="00B929A4" w:rsidP="00B929A4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422766.23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4" w:rsidRDefault="00B929A4" w:rsidP="00B929A4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29A4" w:rsidTr="00D13A39">
        <w:trPr>
          <w:trHeight w:val="1066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9A4" w:rsidRDefault="00B929A4" w:rsidP="00B929A4">
            <w:pPr>
              <w:shd w:val="clear" w:color="auto" w:fill="FFFFFF"/>
              <w:spacing w:line="276" w:lineRule="auto"/>
              <w:ind w:left="53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9A4" w:rsidRDefault="00B929A4" w:rsidP="00B929A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4" w:rsidRDefault="00B929A4" w:rsidP="00B929A4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4" w:rsidRDefault="00B929A4" w:rsidP="00B929A4">
            <w:pPr>
              <w:shd w:val="clear" w:color="auto" w:fill="FFFFFF"/>
              <w:rPr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4" w:rsidRDefault="00A84E3F" w:rsidP="00B92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929A4">
              <w:rPr>
                <w:sz w:val="20"/>
                <w:szCs w:val="20"/>
              </w:rPr>
              <w:t>108,2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4" w:rsidRDefault="00B929A4" w:rsidP="00B929A4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4" w:rsidRDefault="00B929A4" w:rsidP="00B929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4" w:rsidRPr="00C63BA9" w:rsidRDefault="00B929A4" w:rsidP="00B929A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4" w:rsidRDefault="00B929A4" w:rsidP="00B929A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4" w:rsidRDefault="00B929A4" w:rsidP="00B929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4" w:rsidRDefault="00B929A4" w:rsidP="00B929A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4" w:rsidRDefault="00B929A4" w:rsidP="00B929A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B929A4" w:rsidTr="00D13A39">
        <w:trPr>
          <w:trHeight w:val="930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4" w:rsidRDefault="00B929A4" w:rsidP="00B929A4">
            <w:pPr>
              <w:shd w:val="clear" w:color="auto" w:fill="FFFFFF"/>
              <w:spacing w:line="276" w:lineRule="auto"/>
              <w:ind w:left="53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4" w:rsidRDefault="00B929A4" w:rsidP="00B929A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4" w:rsidRDefault="00B929A4" w:rsidP="00B929A4">
            <w:pPr>
              <w:spacing w:line="276" w:lineRule="auto"/>
              <w:jc w:val="both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Земельный участок</w:t>
            </w:r>
          </w:p>
          <w:p w:rsidR="00B929A4" w:rsidRPr="00336CDD" w:rsidRDefault="00B929A4" w:rsidP="00B929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4" w:rsidRDefault="00B929A4" w:rsidP="00B929A4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4" w:rsidRDefault="00B929A4" w:rsidP="00B929A4">
            <w:pPr>
              <w:spacing w:line="276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4" w:rsidRDefault="00B929A4" w:rsidP="00B929A4">
            <w:pPr>
              <w:shd w:val="clear" w:color="auto" w:fill="FFFFFF"/>
              <w:spacing w:line="276" w:lineRule="auto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4" w:rsidRDefault="00B929A4" w:rsidP="00B929A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4" w:rsidRDefault="00B929A4" w:rsidP="00B929A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4" w:rsidRDefault="00B929A4" w:rsidP="00B929A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4" w:rsidRDefault="00B929A4" w:rsidP="00B929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4" w:rsidRDefault="00B929A4" w:rsidP="00B929A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4" w:rsidRDefault="00B929A4" w:rsidP="00B929A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3B40C5" w:rsidTr="00D13A39">
        <w:trPr>
          <w:trHeight w:val="930"/>
        </w:trPr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5" w:rsidRDefault="00D31D3C" w:rsidP="00DB622B">
            <w:pPr>
              <w:shd w:val="clear" w:color="auto" w:fill="FFFFFF"/>
              <w:spacing w:line="276" w:lineRule="auto"/>
              <w:ind w:left="5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  <w:bookmarkStart w:id="0" w:name="_GoBack"/>
            <w:bookmarkEnd w:id="0"/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C5" w:rsidRDefault="003B40C5" w:rsidP="00DB622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5" w:rsidRDefault="003B40C5" w:rsidP="00DB622B">
            <w:pPr>
              <w:shd w:val="clear" w:color="auto" w:fill="FFFFFF"/>
              <w:spacing w:line="276" w:lineRule="auto"/>
              <w:ind w:left="-12" w:firstLine="12"/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Земельный участок </w:t>
            </w:r>
          </w:p>
          <w:p w:rsidR="003B40C5" w:rsidRDefault="003B40C5" w:rsidP="00DB622B">
            <w:pPr>
              <w:shd w:val="clear" w:color="auto" w:fill="FFFFFF"/>
              <w:spacing w:line="276" w:lineRule="auto"/>
              <w:ind w:left="-12" w:firstLine="12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  <w:p w:rsidR="003B40C5" w:rsidRDefault="003B40C5" w:rsidP="00DB622B">
            <w:pPr>
              <w:shd w:val="clear" w:color="auto" w:fill="FFFFFF"/>
              <w:spacing w:line="276" w:lineRule="auto"/>
              <w:ind w:left="-12" w:firstLine="12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  <w:p w:rsidR="003B40C5" w:rsidRPr="0090233A" w:rsidRDefault="003B40C5" w:rsidP="00DB62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5" w:rsidRDefault="003B40C5" w:rsidP="00DB622B">
            <w:pPr>
              <w:shd w:val="clear" w:color="auto" w:fill="FFFFFF"/>
              <w:spacing w:line="276" w:lineRule="auto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Общая долевая  собственность</w:t>
            </w:r>
          </w:p>
          <w:p w:rsidR="003B40C5" w:rsidRDefault="003B40C5" w:rsidP="00DB622B">
            <w:pPr>
              <w:shd w:val="clear" w:color="auto" w:fill="FFFFFF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3/1068 доли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5" w:rsidRPr="00C63BA9" w:rsidRDefault="003B40C5" w:rsidP="003B40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156328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5" w:rsidRDefault="003B40C5" w:rsidP="00DB622B">
            <w:pPr>
              <w:shd w:val="clear" w:color="auto" w:fill="FFFFFF"/>
              <w:spacing w:line="276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РФ</w:t>
            </w:r>
          </w:p>
          <w:p w:rsidR="003B40C5" w:rsidRDefault="003B40C5" w:rsidP="00DB622B">
            <w:pPr>
              <w:shd w:val="clear" w:color="auto" w:fill="FFFFFF"/>
              <w:spacing w:line="276" w:lineRule="auto"/>
              <w:jc w:val="center"/>
              <w:rPr>
                <w:spacing w:val="-2"/>
                <w:sz w:val="20"/>
                <w:szCs w:val="20"/>
              </w:rPr>
            </w:pPr>
          </w:p>
          <w:p w:rsidR="003B40C5" w:rsidRDefault="003B40C5" w:rsidP="00DB622B">
            <w:pPr>
              <w:shd w:val="clear" w:color="auto" w:fill="FFFFFF"/>
              <w:spacing w:line="276" w:lineRule="auto"/>
              <w:jc w:val="center"/>
              <w:rPr>
                <w:spacing w:val="-2"/>
                <w:sz w:val="20"/>
                <w:szCs w:val="20"/>
              </w:rPr>
            </w:pPr>
          </w:p>
          <w:p w:rsidR="003B40C5" w:rsidRPr="0090233A" w:rsidRDefault="003B40C5" w:rsidP="00DB622B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5" w:rsidRDefault="003B40C5" w:rsidP="006B4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5" w:rsidRPr="00C63BA9" w:rsidRDefault="003B40C5" w:rsidP="006B4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5" w:rsidRDefault="003B40C5" w:rsidP="006B4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C5" w:rsidRDefault="003B40C5" w:rsidP="00DB6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C5" w:rsidRDefault="003B40C5" w:rsidP="00DB6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201472,60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C5" w:rsidRDefault="003B40C5" w:rsidP="00DB62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40C5" w:rsidTr="00341CC2">
        <w:trPr>
          <w:trHeight w:val="76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0C5" w:rsidRDefault="003B40C5" w:rsidP="00DB622B">
            <w:pPr>
              <w:shd w:val="clear" w:color="auto" w:fill="FFFFFF"/>
              <w:ind w:left="53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0C5" w:rsidRDefault="003B40C5" w:rsidP="00DB62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5" w:rsidRDefault="003B40C5" w:rsidP="00DB622B">
            <w:pPr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5" w:rsidRDefault="003B40C5" w:rsidP="00DB622B">
            <w:pPr>
              <w:shd w:val="clear" w:color="auto" w:fill="FFFFFF"/>
              <w:rPr>
                <w:spacing w:val="2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5" w:rsidRDefault="003B40C5" w:rsidP="00DB622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5" w:rsidRDefault="003B40C5" w:rsidP="00DB622B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5" w:rsidRPr="009D201F" w:rsidRDefault="003B40C5" w:rsidP="002E5BD4">
            <w:pPr>
              <w:spacing w:line="276" w:lineRule="auto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Земельный участок</w:t>
            </w:r>
          </w:p>
          <w:p w:rsidR="003B40C5" w:rsidRDefault="003B40C5" w:rsidP="002E5BD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5" w:rsidRDefault="003B40C5" w:rsidP="002E5BD4">
            <w:pPr>
              <w:spacing w:line="276" w:lineRule="auto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5000</w:t>
            </w:r>
          </w:p>
          <w:p w:rsidR="003B40C5" w:rsidRDefault="003B40C5" w:rsidP="002E5BD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5" w:rsidRDefault="003B40C5" w:rsidP="002E5BD4">
            <w:pPr>
              <w:spacing w:line="276" w:lineRule="auto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РФ</w:t>
            </w:r>
          </w:p>
          <w:p w:rsidR="003B40C5" w:rsidRDefault="003B40C5" w:rsidP="002E5BD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C5" w:rsidRDefault="003B40C5" w:rsidP="00DB62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0C5" w:rsidRDefault="003B40C5" w:rsidP="00DB622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0C5" w:rsidRDefault="003B40C5" w:rsidP="00DB62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4E1861" w:rsidRPr="00DD6E68" w:rsidRDefault="004E1861" w:rsidP="004E1861">
      <w:pPr>
        <w:rPr>
          <w:sz w:val="22"/>
          <w:szCs w:val="22"/>
        </w:rPr>
      </w:pPr>
    </w:p>
    <w:p w:rsidR="004E1861" w:rsidRDefault="004E1861" w:rsidP="004E1861"/>
    <w:p w:rsidR="004E1861" w:rsidRDefault="004E1861" w:rsidP="004E1861"/>
    <w:p w:rsidR="000A3B71" w:rsidRDefault="000A3B71"/>
    <w:sectPr w:rsidR="000A3B71" w:rsidSect="00AA118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61"/>
    <w:rsid w:val="000A3B71"/>
    <w:rsid w:val="00341CC2"/>
    <w:rsid w:val="003B40C5"/>
    <w:rsid w:val="003B50FC"/>
    <w:rsid w:val="00414732"/>
    <w:rsid w:val="004E1861"/>
    <w:rsid w:val="0072595F"/>
    <w:rsid w:val="00846E05"/>
    <w:rsid w:val="009304E1"/>
    <w:rsid w:val="00947B97"/>
    <w:rsid w:val="00A0104E"/>
    <w:rsid w:val="00A53115"/>
    <w:rsid w:val="00A84E3F"/>
    <w:rsid w:val="00AA1181"/>
    <w:rsid w:val="00B929A4"/>
    <w:rsid w:val="00CA3862"/>
    <w:rsid w:val="00D31D3C"/>
    <w:rsid w:val="00DB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5DCD"/>
  <w15:docId w15:val="{579E3FDB-3B75-4E23-92A2-13793201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BondarevskoeSP</dc:creator>
  <cp:lastModifiedBy>Евгений Лёнгин</cp:lastModifiedBy>
  <cp:revision>8</cp:revision>
  <dcterms:created xsi:type="dcterms:W3CDTF">2020-08-04T12:56:00Z</dcterms:created>
  <dcterms:modified xsi:type="dcterms:W3CDTF">2020-08-18T07:47:00Z</dcterms:modified>
</cp:coreProperties>
</file>