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56" w:rsidRPr="00AE2656" w:rsidRDefault="00AE2656" w:rsidP="00AE2656">
      <w:pPr>
        <w:spacing w:line="240" w:lineRule="auto"/>
        <w:jc w:val="center"/>
        <w:rPr>
          <w:rFonts w:ascii="Times New Roman" w:hAnsi="Times New Roman" w:cs="Times New Roman"/>
        </w:rPr>
      </w:pPr>
      <w:r w:rsidRPr="00501019">
        <w:rPr>
          <w:rFonts w:ascii="Times New Roman" w:eastAsia="Times New Roman" w:hAnsi="Times New Roman" w:cs="Times New Roman"/>
          <w:sz w:val="24"/>
          <w:szCs w:val="24"/>
        </w:rPr>
        <w:t>Перечень заглубленных помещений и других сооружений подземного пространства Кантемировского муниципального района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938"/>
      </w:tblGrid>
      <w:tr w:rsidR="00420D87" w:rsidRPr="00501019" w:rsidTr="00DC0F47">
        <w:trPr>
          <w:trHeight w:val="1335"/>
        </w:trPr>
        <w:tc>
          <w:tcPr>
            <w:tcW w:w="1843" w:type="dxa"/>
            <w:tcBorders>
              <w:top w:val="single" w:sz="4" w:space="0" w:color="auto"/>
            </w:tcBorders>
          </w:tcPr>
          <w:p w:rsidR="00420D87" w:rsidRPr="00501019" w:rsidRDefault="00420D87" w:rsidP="006554FB">
            <w:pPr>
              <w:tabs>
                <w:tab w:val="left" w:pos="851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420D87" w:rsidRPr="00501019" w:rsidRDefault="00546FAE" w:rsidP="00546FAE">
            <w:pPr>
              <w:tabs>
                <w:tab w:val="left" w:pos="851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="00420D87"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заглубленных помещений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tabs>
                <w:tab w:val="left" w:pos="851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C97D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</w:t>
            </w:r>
            <w:proofErr w:type="gram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Кантемировский,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Буденного, д. 7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420D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</w:t>
            </w:r>
            <w:proofErr w:type="gram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Кантемировский,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.п. Кантемировка,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уденного, д. 17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420D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</w:t>
            </w:r>
            <w:proofErr w:type="gram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Кантемировский,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Буденного, д. 15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C97D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</w:t>
            </w:r>
            <w:proofErr w:type="gram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Кантемировский,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Кантемировка, ул. 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Декабристов, д. 129Б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C97D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Декабристов, д. 129В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C97D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Ленина, д. 296А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DC0F47" w:rsidRDefault="00420D87" w:rsidP="00C97D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 Воронежская, р-н Кантемировский, </w:t>
            </w:r>
            <w:proofErr w:type="spellStart"/>
            <w:r w:rsidRPr="00DC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DC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ул. Мира, д. 2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C97D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Октябрьская, д. 17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C97D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 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Победы, д. 10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C97D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Победы, д. 8А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DC0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Победы, д. 10А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C97D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Победы, д. 10Б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C97D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Пугачева, д. 17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C97D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д. 75А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DC0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д. 75Б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C97D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 w:rsidR="00DC0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д. 77Б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C97D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д. 79/1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C97D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д. 79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C97D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тер. СПТУ-46, д. 2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C97D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Строителей, д. 7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C97D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Фрунзе, д. 2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C97D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д. 79Б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DC0F47">
            <w:pPr>
              <w:tabs>
                <w:tab w:val="left" w:pos="851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д. 73Б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DC0F47">
            <w:pPr>
              <w:tabs>
                <w:tab w:val="left" w:pos="851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д. 77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</w:tcPr>
          <w:p w:rsidR="00420D87" w:rsidRPr="00501019" w:rsidRDefault="00420D87" w:rsidP="00C97D05">
            <w:pPr>
              <w:tabs>
                <w:tab w:val="left" w:pos="851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д.13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 w:rsidP="00DC0F47">
            <w:pPr>
              <w:tabs>
                <w:tab w:val="left" w:pos="851"/>
                <w:tab w:val="right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Мира, д.1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 w:rsidP="00C97D05">
            <w:pPr>
              <w:tabs>
                <w:tab w:val="left" w:pos="851"/>
                <w:tab w:val="right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 д. 22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р.п.Кантемировка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 w:rsidP="00C97D05">
            <w:pPr>
              <w:tabs>
                <w:tab w:val="left" w:pos="851"/>
                <w:tab w:val="right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Первомайская, д. 35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 w:rsidP="006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 w:rsidP="00420D87">
            <w:pPr>
              <w:tabs>
                <w:tab w:val="left" w:pos="851"/>
                <w:tab w:val="right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Победы, д. 17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>
            <w:pPr>
              <w:rPr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 w:rsidP="00C97D05">
            <w:pPr>
              <w:tabs>
                <w:tab w:val="left" w:pos="851"/>
                <w:tab w:val="right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Буденного д. 41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>
            <w:pPr>
              <w:rPr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 w:rsidP="00C97D05">
            <w:pPr>
              <w:tabs>
                <w:tab w:val="left" w:pos="851"/>
                <w:tab w:val="right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ул. Пугачева, 2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>
            <w:pPr>
              <w:rPr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 w:rsidP="00C97D05">
            <w:pPr>
              <w:tabs>
                <w:tab w:val="left" w:pos="851"/>
                <w:tab w:val="right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ул. Победы, 30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>
            <w:pPr>
              <w:rPr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 w:rsidP="00C97D05">
            <w:pPr>
              <w:tabs>
                <w:tab w:val="left" w:pos="851"/>
                <w:tab w:val="right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ул. Буденного, 23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>
            <w:pPr>
              <w:rPr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 w:rsidP="00C97D05">
            <w:pPr>
              <w:tabs>
                <w:tab w:val="left" w:pos="851"/>
                <w:tab w:val="right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ул. Буденного, 21А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 w:rsidP="007D0CA1">
            <w:pPr>
              <w:rPr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 w:rsidP="00C97D05">
            <w:pPr>
              <w:tabs>
                <w:tab w:val="left" w:pos="851"/>
                <w:tab w:val="right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 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ул. Победы, 24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>
            <w:pPr>
              <w:rPr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 w:rsidP="00C97D05">
            <w:pPr>
              <w:tabs>
                <w:tab w:val="left" w:pos="851"/>
                <w:tab w:val="right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ул. Победы, 26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>
            <w:pPr>
              <w:rPr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 w:rsidP="00C97D05">
            <w:pPr>
              <w:tabs>
                <w:tab w:val="left" w:pos="851"/>
                <w:tab w:val="right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ул. 9 Января, 3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>
            <w:pPr>
              <w:rPr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 w:rsidP="00C97D05">
            <w:pPr>
              <w:tabs>
                <w:tab w:val="left" w:pos="851"/>
                <w:tab w:val="right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ул. Строителей, 1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>
            <w:pPr>
              <w:rPr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 w:rsidP="00C97D05">
            <w:pPr>
              <w:tabs>
                <w:tab w:val="left" w:pos="851"/>
                <w:tab w:val="right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ул. Шевченко, 65</w:t>
            </w:r>
          </w:p>
        </w:tc>
      </w:tr>
      <w:tr w:rsidR="00420D87" w:rsidRPr="00501019" w:rsidTr="00DC0F4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>
            <w:pPr>
              <w:rPr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87" w:rsidRPr="00501019" w:rsidRDefault="00420D87" w:rsidP="00C97D05">
            <w:pPr>
              <w:tabs>
                <w:tab w:val="left" w:pos="851"/>
                <w:tab w:val="right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ул. Дунай, 16 А</w:t>
            </w:r>
          </w:p>
        </w:tc>
      </w:tr>
      <w:tr w:rsidR="00420D87" w:rsidRPr="00501019" w:rsidTr="00DC0F47">
        <w:trPr>
          <w:trHeight w:val="4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87" w:rsidRPr="00501019" w:rsidRDefault="00420D87">
            <w:pPr>
              <w:rPr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р.п.Кантемировка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87" w:rsidRPr="00501019" w:rsidRDefault="00420D87" w:rsidP="00C97D05">
            <w:pPr>
              <w:tabs>
                <w:tab w:val="left" w:pos="851"/>
                <w:tab w:val="right" w:pos="90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Кантемировка, ул. Декабристов, 135</w:t>
            </w:r>
          </w:p>
        </w:tc>
      </w:tr>
      <w:tr w:rsidR="00420D87" w:rsidRPr="00501019" w:rsidTr="00DC0F47">
        <w:trPr>
          <w:trHeight w:val="4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D87" w:rsidRPr="00501019" w:rsidRDefault="00420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D87" w:rsidRPr="00501019" w:rsidRDefault="00420D87" w:rsidP="00DD7D1D">
            <w:pPr>
              <w:tabs>
                <w:tab w:val="left" w:pos="851"/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0D87" w:rsidRPr="00501019" w:rsidTr="00DC0F47">
        <w:trPr>
          <w:trHeight w:val="217"/>
        </w:trPr>
        <w:tc>
          <w:tcPr>
            <w:tcW w:w="1843" w:type="dxa"/>
          </w:tcPr>
          <w:p w:rsidR="00420D87" w:rsidRPr="00501019" w:rsidRDefault="00420D87" w:rsidP="00C97283">
            <w:pPr>
              <w:tabs>
                <w:tab w:val="left" w:pos="851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>с.Митрофановка</w:t>
            </w:r>
          </w:p>
        </w:tc>
        <w:tc>
          <w:tcPr>
            <w:tcW w:w="7938" w:type="dxa"/>
          </w:tcPr>
          <w:p w:rsidR="00420D87" w:rsidRPr="00501019" w:rsidRDefault="00DC0F47" w:rsidP="00C97283">
            <w:pPr>
              <w:tabs>
                <w:tab w:val="left" w:pos="851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r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>с.Митрофановка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20D87"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Вокзальная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20D87"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20D87"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>.27</w:t>
            </w:r>
          </w:p>
        </w:tc>
      </w:tr>
      <w:tr w:rsidR="00420D87" w:rsidRPr="00501019" w:rsidTr="00DC0F47">
        <w:trPr>
          <w:trHeight w:val="217"/>
        </w:trPr>
        <w:tc>
          <w:tcPr>
            <w:tcW w:w="1843" w:type="dxa"/>
          </w:tcPr>
          <w:p w:rsidR="00420D87" w:rsidRPr="00501019" w:rsidRDefault="00420D87" w:rsidP="00C9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с.Митрофановка</w:t>
            </w:r>
          </w:p>
        </w:tc>
        <w:tc>
          <w:tcPr>
            <w:tcW w:w="7938" w:type="dxa"/>
          </w:tcPr>
          <w:p w:rsidR="00420D87" w:rsidRPr="00501019" w:rsidRDefault="00DC0F47" w:rsidP="00C97283">
            <w:pPr>
              <w:tabs>
                <w:tab w:val="left" w:pos="851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</w:t>
            </w:r>
            <w:r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с.Митрофановка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0D87"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Вокзальная д.28</w:t>
            </w:r>
          </w:p>
        </w:tc>
      </w:tr>
      <w:tr w:rsidR="00420D87" w:rsidRPr="00501019" w:rsidTr="00DC0F47">
        <w:trPr>
          <w:trHeight w:val="217"/>
        </w:trPr>
        <w:tc>
          <w:tcPr>
            <w:tcW w:w="1843" w:type="dxa"/>
          </w:tcPr>
          <w:p w:rsidR="00420D87" w:rsidRPr="00501019" w:rsidRDefault="00420D87" w:rsidP="00C9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с.Митрофановка</w:t>
            </w:r>
          </w:p>
        </w:tc>
        <w:tc>
          <w:tcPr>
            <w:tcW w:w="7938" w:type="dxa"/>
          </w:tcPr>
          <w:p w:rsidR="00420D87" w:rsidRPr="00501019" w:rsidRDefault="00DC0F47" w:rsidP="00C97283">
            <w:pPr>
              <w:tabs>
                <w:tab w:val="left" w:pos="851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</w:t>
            </w:r>
            <w:r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с.Митрофановка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0D87"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420D87"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>Элеваторская</w:t>
            </w:r>
            <w:proofErr w:type="spellEnd"/>
            <w:r w:rsidR="00420D87"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</w:t>
            </w:r>
          </w:p>
        </w:tc>
      </w:tr>
      <w:tr w:rsidR="00420D87" w:rsidRPr="00501019" w:rsidTr="00DC0F47">
        <w:trPr>
          <w:trHeight w:val="217"/>
        </w:trPr>
        <w:tc>
          <w:tcPr>
            <w:tcW w:w="1843" w:type="dxa"/>
          </w:tcPr>
          <w:p w:rsidR="00420D87" w:rsidRPr="00501019" w:rsidRDefault="00420D87" w:rsidP="00C9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с.Митрофановка</w:t>
            </w:r>
          </w:p>
        </w:tc>
        <w:tc>
          <w:tcPr>
            <w:tcW w:w="7938" w:type="dxa"/>
          </w:tcPr>
          <w:p w:rsidR="00420D87" w:rsidRPr="00501019" w:rsidRDefault="00DC0F47" w:rsidP="00C97283">
            <w:pPr>
              <w:tabs>
                <w:tab w:val="left" w:pos="851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r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с.Митрофановка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20D87"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420D87"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>Элеваторская</w:t>
            </w:r>
            <w:proofErr w:type="spellEnd"/>
            <w:r w:rsidR="00420D87"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д.4</w:t>
            </w:r>
          </w:p>
        </w:tc>
      </w:tr>
      <w:tr w:rsidR="00420D87" w:rsidRPr="00501019" w:rsidTr="00DC0F47">
        <w:trPr>
          <w:trHeight w:val="217"/>
        </w:trPr>
        <w:tc>
          <w:tcPr>
            <w:tcW w:w="1843" w:type="dxa"/>
          </w:tcPr>
          <w:p w:rsidR="00420D87" w:rsidRPr="00501019" w:rsidRDefault="00420D87" w:rsidP="00C9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с.Митрофановка</w:t>
            </w:r>
          </w:p>
        </w:tc>
        <w:tc>
          <w:tcPr>
            <w:tcW w:w="7938" w:type="dxa"/>
          </w:tcPr>
          <w:p w:rsidR="00420D87" w:rsidRPr="00501019" w:rsidRDefault="00DC0F47" w:rsidP="00C97283">
            <w:pPr>
              <w:tabs>
                <w:tab w:val="left" w:pos="851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r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с.Митрофановка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20D87"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420D87"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>Элеваторская</w:t>
            </w:r>
            <w:proofErr w:type="spellEnd"/>
            <w:r w:rsidR="00420D87"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д.6</w:t>
            </w:r>
          </w:p>
        </w:tc>
      </w:tr>
      <w:tr w:rsidR="00420D87" w:rsidRPr="00501019" w:rsidTr="00DC0F47">
        <w:trPr>
          <w:trHeight w:val="217"/>
        </w:trPr>
        <w:tc>
          <w:tcPr>
            <w:tcW w:w="1843" w:type="dxa"/>
          </w:tcPr>
          <w:p w:rsidR="00420D87" w:rsidRPr="00501019" w:rsidRDefault="00420D87" w:rsidP="00C9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с.Митрофановка</w:t>
            </w:r>
          </w:p>
        </w:tc>
        <w:tc>
          <w:tcPr>
            <w:tcW w:w="7938" w:type="dxa"/>
          </w:tcPr>
          <w:p w:rsidR="00420D87" w:rsidRPr="00501019" w:rsidRDefault="00DC0F47" w:rsidP="00C97283">
            <w:pPr>
              <w:tabs>
                <w:tab w:val="left" w:pos="851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</w:t>
            </w:r>
            <w:r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с.Митрофановка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0D87"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420D87"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>Элеваторская</w:t>
            </w:r>
            <w:proofErr w:type="spellEnd"/>
            <w:r w:rsidR="00420D87"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д.8</w:t>
            </w:r>
          </w:p>
        </w:tc>
      </w:tr>
      <w:tr w:rsidR="00420D87" w:rsidRPr="00501019" w:rsidTr="00DC0F47">
        <w:trPr>
          <w:trHeight w:val="217"/>
        </w:trPr>
        <w:tc>
          <w:tcPr>
            <w:tcW w:w="1843" w:type="dxa"/>
          </w:tcPr>
          <w:p w:rsidR="00420D87" w:rsidRPr="00501019" w:rsidRDefault="00420D87" w:rsidP="00C9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с.Митрофановка</w:t>
            </w:r>
          </w:p>
        </w:tc>
        <w:tc>
          <w:tcPr>
            <w:tcW w:w="7938" w:type="dxa"/>
          </w:tcPr>
          <w:p w:rsidR="00420D87" w:rsidRPr="00501019" w:rsidRDefault="00DC0F47" w:rsidP="00C97283">
            <w:pPr>
              <w:tabs>
                <w:tab w:val="left" w:pos="851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</w:t>
            </w:r>
            <w:r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с.Митрофановка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0D87"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420D87"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>Элеваторская</w:t>
            </w:r>
            <w:proofErr w:type="spellEnd"/>
            <w:r w:rsidR="00420D87"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д.10</w:t>
            </w:r>
          </w:p>
        </w:tc>
      </w:tr>
      <w:tr w:rsidR="00420D87" w:rsidRPr="00501019" w:rsidTr="00DC0F47">
        <w:trPr>
          <w:trHeight w:val="217"/>
        </w:trPr>
        <w:tc>
          <w:tcPr>
            <w:tcW w:w="1843" w:type="dxa"/>
          </w:tcPr>
          <w:p w:rsidR="00420D87" w:rsidRPr="00501019" w:rsidRDefault="00420D87" w:rsidP="00C9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с.Митрофановка</w:t>
            </w:r>
          </w:p>
        </w:tc>
        <w:tc>
          <w:tcPr>
            <w:tcW w:w="7938" w:type="dxa"/>
          </w:tcPr>
          <w:p w:rsidR="00420D87" w:rsidRPr="00501019" w:rsidRDefault="00DC0F47" w:rsidP="00F74E36">
            <w:pPr>
              <w:tabs>
                <w:tab w:val="left" w:pos="851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</w:t>
            </w:r>
            <w:r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с.Митрофановка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74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Победы д. 29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20D87" w:rsidRPr="00501019" w:rsidTr="00DC0F47">
        <w:trPr>
          <w:trHeight w:val="217"/>
        </w:trPr>
        <w:tc>
          <w:tcPr>
            <w:tcW w:w="1843" w:type="dxa"/>
          </w:tcPr>
          <w:p w:rsidR="00420D87" w:rsidRPr="00501019" w:rsidRDefault="00420D87" w:rsidP="00C9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с.Митрофановка</w:t>
            </w:r>
          </w:p>
        </w:tc>
        <w:tc>
          <w:tcPr>
            <w:tcW w:w="7938" w:type="dxa"/>
          </w:tcPr>
          <w:p w:rsidR="00420D87" w:rsidRPr="00501019" w:rsidRDefault="00DC0F47" w:rsidP="00F74E36">
            <w:pPr>
              <w:tabs>
                <w:tab w:val="left" w:pos="851"/>
                <w:tab w:val="righ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</w:t>
            </w:r>
            <w:r w:rsidR="00F74E36" w:rsidRPr="00501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с.Митрофановка</w:t>
            </w:r>
            <w:r w:rsidR="00F74E3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Комарова д.12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20D87" w:rsidRPr="00501019" w:rsidTr="00DC0F47">
        <w:trPr>
          <w:trHeight w:val="21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0D87" w:rsidRPr="00501019" w:rsidRDefault="0042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01019">
              <w:rPr>
                <w:rFonts w:ascii="Times New Roman" w:hAnsi="Times New Roman" w:cs="Times New Roman"/>
                <w:sz w:val="20"/>
                <w:szCs w:val="20"/>
              </w:rPr>
              <w:t>Новобелая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420D87" w:rsidRPr="00501019" w:rsidRDefault="00DC0F47" w:rsidP="00546FAE">
            <w:pPr>
              <w:tabs>
                <w:tab w:val="left" w:pos="851"/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Воронежская, р-н Кантемировский, </w:t>
            </w:r>
            <w:proofErr w:type="spellStart"/>
            <w:r w:rsidR="00F74E36" w:rsidRPr="00501019">
              <w:rPr>
                <w:rFonts w:ascii="Times New Roman" w:hAnsi="Times New Roman" w:cs="Times New Roman"/>
                <w:sz w:val="20"/>
                <w:szCs w:val="20"/>
              </w:rPr>
              <w:t>с.Новобелая</w:t>
            </w:r>
            <w:proofErr w:type="spellEnd"/>
            <w:r w:rsidR="00F74E36">
              <w:rPr>
                <w:rFonts w:ascii="Times New Roman" w:hAnsi="Times New Roman" w:cs="Times New Roman"/>
                <w:sz w:val="20"/>
                <w:szCs w:val="20"/>
              </w:rPr>
              <w:t>, ул. Советская д.27</w:t>
            </w:r>
            <w:r w:rsidR="00F74E36" w:rsidRPr="00501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E65DD4" w:rsidRDefault="00E65DD4"/>
    <w:p w:rsidR="00F2139A" w:rsidRDefault="00F2139A" w:rsidP="00F21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39A" w:rsidRPr="00F2139A" w:rsidRDefault="00F2139A" w:rsidP="00F213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139A" w:rsidRPr="00F2139A" w:rsidSect="00BB5600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3AF"/>
    <w:rsid w:val="00020B05"/>
    <w:rsid w:val="00022AAA"/>
    <w:rsid w:val="000724F4"/>
    <w:rsid w:val="00087D54"/>
    <w:rsid w:val="00120C59"/>
    <w:rsid w:val="001C2443"/>
    <w:rsid w:val="00286EC4"/>
    <w:rsid w:val="002D2608"/>
    <w:rsid w:val="002F280B"/>
    <w:rsid w:val="00420D87"/>
    <w:rsid w:val="00466240"/>
    <w:rsid w:val="004D36DA"/>
    <w:rsid w:val="004D5E56"/>
    <w:rsid w:val="004E6819"/>
    <w:rsid w:val="00501019"/>
    <w:rsid w:val="00546FAE"/>
    <w:rsid w:val="00555AD0"/>
    <w:rsid w:val="006554FB"/>
    <w:rsid w:val="006B063F"/>
    <w:rsid w:val="0076490A"/>
    <w:rsid w:val="007B147C"/>
    <w:rsid w:val="007C0B5F"/>
    <w:rsid w:val="007D0CA1"/>
    <w:rsid w:val="007D6C03"/>
    <w:rsid w:val="00824987"/>
    <w:rsid w:val="008522BF"/>
    <w:rsid w:val="00872A63"/>
    <w:rsid w:val="00933573"/>
    <w:rsid w:val="00934D84"/>
    <w:rsid w:val="009B4922"/>
    <w:rsid w:val="00AB65ED"/>
    <w:rsid w:val="00AC6718"/>
    <w:rsid w:val="00AE2656"/>
    <w:rsid w:val="00B61CFF"/>
    <w:rsid w:val="00B866B5"/>
    <w:rsid w:val="00BB5600"/>
    <w:rsid w:val="00C623AF"/>
    <w:rsid w:val="00C92176"/>
    <w:rsid w:val="00C97283"/>
    <w:rsid w:val="00C97D05"/>
    <w:rsid w:val="00CD736C"/>
    <w:rsid w:val="00CE1504"/>
    <w:rsid w:val="00CE1EBF"/>
    <w:rsid w:val="00D01360"/>
    <w:rsid w:val="00DB426F"/>
    <w:rsid w:val="00DC0F47"/>
    <w:rsid w:val="00DD7D1D"/>
    <w:rsid w:val="00E276F4"/>
    <w:rsid w:val="00E65DD4"/>
    <w:rsid w:val="00ED145F"/>
    <w:rsid w:val="00EF4911"/>
    <w:rsid w:val="00F2139A"/>
    <w:rsid w:val="00F7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doksana</cp:lastModifiedBy>
  <cp:revision>6</cp:revision>
  <cp:lastPrinted>2022-11-10T12:49:00Z</cp:lastPrinted>
  <dcterms:created xsi:type="dcterms:W3CDTF">2022-11-22T11:47:00Z</dcterms:created>
  <dcterms:modified xsi:type="dcterms:W3CDTF">2022-11-22T12:38:00Z</dcterms:modified>
</cp:coreProperties>
</file>